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B4" w:rsidRPr="00E863F7" w:rsidRDefault="0018366B" w:rsidP="0018366B">
      <w:pPr>
        <w:spacing w:after="0" w:line="240" w:lineRule="auto"/>
        <w:jc w:val="center"/>
        <w:rPr>
          <w:rFonts w:ascii="Georgia" w:hAnsi="Georgia"/>
          <w:sz w:val="72"/>
          <w:szCs w:val="72"/>
        </w:rPr>
      </w:pPr>
      <w:r>
        <w:rPr>
          <w:rFonts w:ascii="Georgia" w:hAnsi="Georgia"/>
          <w:sz w:val="72"/>
          <w:szCs w:val="72"/>
        </w:rPr>
        <w:t xml:space="preserve">Sign Up </w:t>
      </w:r>
      <w:r w:rsidR="00B46CB4" w:rsidRPr="00E863F7">
        <w:rPr>
          <w:rFonts w:ascii="Georgia" w:hAnsi="Georgia"/>
          <w:sz w:val="72"/>
          <w:szCs w:val="72"/>
        </w:rPr>
        <w:t>Sheet</w:t>
      </w:r>
    </w:p>
    <w:p w:rsidR="00E863F7" w:rsidRDefault="00E863F7" w:rsidP="00E863F7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.</w:t>
      </w:r>
    </w:p>
    <w:p w:rsidR="0018366B" w:rsidRDefault="0018366B" w:rsidP="0018366B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863F7" w:rsidRPr="0018366B" w:rsidRDefault="0018366B" w:rsidP="0018366B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</w:t>
      </w:r>
      <w:r w:rsidR="00E863F7" w:rsidRPr="00E863F7">
        <w:rPr>
          <w:rFonts w:ascii="Georgia" w:hAnsi="Georgia"/>
          <w:b/>
          <w:sz w:val="24"/>
          <w:szCs w:val="24"/>
        </w:rPr>
        <w:t xml:space="preserve">Name:  </w:t>
      </w:r>
      <w:r>
        <w:rPr>
          <w:rFonts w:ascii="Georgia" w:hAnsi="Georgia"/>
          <w:b/>
          <w:sz w:val="24"/>
          <w:szCs w:val="24"/>
        </w:rPr>
        <w:t xml:space="preserve">                           </w:t>
      </w:r>
      <w:r w:rsidR="00E863F7" w:rsidRPr="00E863F7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Grade:</w:t>
      </w:r>
      <w:r w:rsidR="00E863F7" w:rsidRPr="00E863F7">
        <w:rPr>
          <w:rFonts w:ascii="Georgia" w:hAnsi="Georgia"/>
          <w:b/>
          <w:sz w:val="24"/>
          <w:szCs w:val="24"/>
        </w:rPr>
        <w:t xml:space="preserve">                </w:t>
      </w:r>
      <w:r>
        <w:rPr>
          <w:rFonts w:ascii="Georgia" w:hAnsi="Georgia"/>
          <w:b/>
          <w:sz w:val="24"/>
          <w:szCs w:val="24"/>
        </w:rPr>
        <w:t xml:space="preserve">                 </w:t>
      </w:r>
      <w:r w:rsidR="00E863F7">
        <w:rPr>
          <w:rFonts w:ascii="Georgia" w:hAnsi="Georgia"/>
          <w:b/>
          <w:sz w:val="24"/>
          <w:szCs w:val="24"/>
        </w:rPr>
        <w:t xml:space="preserve">   </w:t>
      </w:r>
      <w:r w:rsidR="00E863F7" w:rsidRPr="00E863F7">
        <w:rPr>
          <w:rFonts w:ascii="Georgia" w:hAnsi="Georgia"/>
          <w:b/>
          <w:sz w:val="24"/>
          <w:szCs w:val="24"/>
        </w:rPr>
        <w:t>Email:</w:t>
      </w:r>
    </w:p>
    <w:tbl>
      <w:tblPr>
        <w:tblStyle w:val="TableGrid"/>
        <w:tblW w:w="0" w:type="auto"/>
        <w:tblLook w:val="04A0"/>
      </w:tblPr>
      <w:tblGrid>
        <w:gridCol w:w="3192"/>
        <w:gridCol w:w="1866"/>
        <w:gridCol w:w="4518"/>
      </w:tblGrid>
      <w:tr w:rsidR="0018366B" w:rsidTr="0018366B">
        <w:tc>
          <w:tcPr>
            <w:tcW w:w="3192" w:type="dxa"/>
          </w:tcPr>
          <w:p w:rsidR="0018366B" w:rsidRDefault="0018366B" w:rsidP="00E863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:rsidR="0018366B" w:rsidRDefault="0018366B" w:rsidP="00E863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6" w:type="dxa"/>
          </w:tcPr>
          <w:p w:rsidR="0018366B" w:rsidRDefault="0018366B" w:rsidP="00E863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18" w:type="dxa"/>
          </w:tcPr>
          <w:p w:rsidR="0018366B" w:rsidRDefault="0018366B" w:rsidP="00E863F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8366B" w:rsidTr="0018366B">
        <w:tc>
          <w:tcPr>
            <w:tcW w:w="3192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6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18" w:type="dxa"/>
          </w:tcPr>
          <w:p w:rsidR="0018366B" w:rsidRDefault="0018366B" w:rsidP="00E863F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8366B" w:rsidTr="0018366B">
        <w:tc>
          <w:tcPr>
            <w:tcW w:w="3192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6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18" w:type="dxa"/>
          </w:tcPr>
          <w:p w:rsidR="0018366B" w:rsidRDefault="0018366B" w:rsidP="00E863F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8366B" w:rsidTr="0018366B">
        <w:tc>
          <w:tcPr>
            <w:tcW w:w="3192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6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18" w:type="dxa"/>
          </w:tcPr>
          <w:p w:rsidR="0018366B" w:rsidRDefault="0018366B" w:rsidP="00E863F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8366B" w:rsidTr="0018366B">
        <w:tc>
          <w:tcPr>
            <w:tcW w:w="3192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6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18" w:type="dxa"/>
          </w:tcPr>
          <w:p w:rsidR="0018366B" w:rsidRDefault="0018366B" w:rsidP="00E863F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8366B" w:rsidTr="0018366B">
        <w:tc>
          <w:tcPr>
            <w:tcW w:w="3192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6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18" w:type="dxa"/>
          </w:tcPr>
          <w:p w:rsidR="0018366B" w:rsidRDefault="0018366B" w:rsidP="00E863F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8366B" w:rsidTr="0018366B">
        <w:tc>
          <w:tcPr>
            <w:tcW w:w="3192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6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8366B" w:rsidRDefault="0018366B" w:rsidP="00E863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18" w:type="dxa"/>
          </w:tcPr>
          <w:p w:rsidR="0018366B" w:rsidRDefault="0018366B" w:rsidP="00E863F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8366B" w:rsidTr="0018366B">
        <w:tc>
          <w:tcPr>
            <w:tcW w:w="3192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6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18" w:type="dxa"/>
          </w:tcPr>
          <w:p w:rsidR="0018366B" w:rsidRDefault="0018366B" w:rsidP="00E863F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8366B" w:rsidTr="0018366B">
        <w:tc>
          <w:tcPr>
            <w:tcW w:w="3192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6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18" w:type="dxa"/>
          </w:tcPr>
          <w:p w:rsidR="0018366B" w:rsidRDefault="0018366B" w:rsidP="00E863F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8366B" w:rsidTr="0018366B">
        <w:tc>
          <w:tcPr>
            <w:tcW w:w="3192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6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8366B" w:rsidRDefault="0018366B" w:rsidP="00E863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18" w:type="dxa"/>
          </w:tcPr>
          <w:p w:rsidR="0018366B" w:rsidRDefault="0018366B" w:rsidP="00E863F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8366B" w:rsidTr="0018366B">
        <w:tc>
          <w:tcPr>
            <w:tcW w:w="3192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6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18" w:type="dxa"/>
          </w:tcPr>
          <w:p w:rsidR="0018366B" w:rsidRDefault="0018366B" w:rsidP="00E863F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8366B" w:rsidTr="0018366B">
        <w:tc>
          <w:tcPr>
            <w:tcW w:w="3192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6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18" w:type="dxa"/>
          </w:tcPr>
          <w:p w:rsidR="0018366B" w:rsidRDefault="0018366B" w:rsidP="00E863F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8366B" w:rsidTr="0018366B">
        <w:tc>
          <w:tcPr>
            <w:tcW w:w="3192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6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18" w:type="dxa"/>
          </w:tcPr>
          <w:p w:rsidR="0018366B" w:rsidRDefault="0018366B" w:rsidP="00E863F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8366B" w:rsidTr="0018366B">
        <w:tc>
          <w:tcPr>
            <w:tcW w:w="3192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6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18" w:type="dxa"/>
          </w:tcPr>
          <w:p w:rsidR="0018366B" w:rsidRDefault="0018366B" w:rsidP="00E863F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8366B" w:rsidTr="0018366B">
        <w:tc>
          <w:tcPr>
            <w:tcW w:w="3192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6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18" w:type="dxa"/>
          </w:tcPr>
          <w:p w:rsidR="0018366B" w:rsidRDefault="0018366B" w:rsidP="00E863F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8366B" w:rsidTr="0018366B">
        <w:tc>
          <w:tcPr>
            <w:tcW w:w="3192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6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18" w:type="dxa"/>
          </w:tcPr>
          <w:p w:rsidR="0018366B" w:rsidRDefault="0018366B" w:rsidP="00E863F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8366B" w:rsidTr="0018366B">
        <w:tc>
          <w:tcPr>
            <w:tcW w:w="3192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6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18" w:type="dxa"/>
          </w:tcPr>
          <w:p w:rsidR="0018366B" w:rsidRDefault="0018366B" w:rsidP="00E863F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8366B" w:rsidTr="0018366B">
        <w:tc>
          <w:tcPr>
            <w:tcW w:w="3192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6" w:type="dxa"/>
          </w:tcPr>
          <w:p w:rsidR="0018366B" w:rsidRDefault="0018366B" w:rsidP="00E863F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18" w:type="dxa"/>
          </w:tcPr>
          <w:p w:rsidR="0018366B" w:rsidRDefault="0018366B" w:rsidP="0018366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8366B" w:rsidTr="0018366B">
        <w:tc>
          <w:tcPr>
            <w:tcW w:w="3192" w:type="dxa"/>
          </w:tcPr>
          <w:p w:rsidR="0018366B" w:rsidRDefault="0018366B" w:rsidP="00E863F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18366B" w:rsidRDefault="0018366B" w:rsidP="00E863F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6" w:type="dxa"/>
          </w:tcPr>
          <w:p w:rsidR="0018366B" w:rsidRDefault="0018366B" w:rsidP="00E863F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18" w:type="dxa"/>
          </w:tcPr>
          <w:p w:rsidR="0018366B" w:rsidRDefault="0018366B" w:rsidP="0018366B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863F7" w:rsidRPr="00E863F7" w:rsidRDefault="00E863F7" w:rsidP="0018366B">
      <w:pPr>
        <w:rPr>
          <w:rFonts w:ascii="Georgia" w:hAnsi="Georgia"/>
          <w:sz w:val="96"/>
          <w:szCs w:val="96"/>
        </w:rPr>
      </w:pPr>
    </w:p>
    <w:sectPr w:rsidR="00E863F7" w:rsidRPr="00E863F7" w:rsidSect="00F75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90E" w:rsidRDefault="00DF290E" w:rsidP="00B46CB4">
      <w:pPr>
        <w:spacing w:after="0" w:line="240" w:lineRule="auto"/>
      </w:pPr>
      <w:r>
        <w:separator/>
      </w:r>
    </w:p>
  </w:endnote>
  <w:endnote w:type="continuationSeparator" w:id="1">
    <w:p w:rsidR="00DF290E" w:rsidRDefault="00DF290E" w:rsidP="00B4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B4" w:rsidRDefault="00B46C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B4" w:rsidRDefault="00B46C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B4" w:rsidRDefault="00B46C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90E" w:rsidRDefault="00DF290E" w:rsidP="00B46CB4">
      <w:pPr>
        <w:spacing w:after="0" w:line="240" w:lineRule="auto"/>
      </w:pPr>
      <w:r>
        <w:separator/>
      </w:r>
    </w:p>
  </w:footnote>
  <w:footnote w:type="continuationSeparator" w:id="1">
    <w:p w:rsidR="00DF290E" w:rsidRDefault="00DF290E" w:rsidP="00B4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B4" w:rsidRDefault="00F752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51938" o:spid="_x0000_s2050" type="#_x0000_t75" style="position:absolute;margin-left:0;margin-top:0;width:467.85pt;height:464.7pt;z-index:-251657216;mso-position-horizontal:center;mso-position-horizontal-relative:margin;mso-position-vertical:center;mso-position-vertical-relative:margin" o:allowincell="f">
          <v:imagedata r:id="rId1" o:title="KEY CLUB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B4" w:rsidRDefault="00F752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51939" o:spid="_x0000_s2051" type="#_x0000_t75" style="position:absolute;margin-left:0;margin-top:0;width:467.85pt;height:464.7pt;z-index:-251656192;mso-position-horizontal:center;mso-position-horizontal-relative:margin;mso-position-vertical:center;mso-position-vertical-relative:margin" o:allowincell="f">
          <v:imagedata r:id="rId1" o:title="KEY CLUB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B4" w:rsidRDefault="00F752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51937" o:spid="_x0000_s2049" type="#_x0000_t75" style="position:absolute;margin-left:0;margin-top:0;width:467.85pt;height:464.7pt;z-index:-251658240;mso-position-horizontal:center;mso-position-horizontal-relative:margin;mso-position-vertical:center;mso-position-vertical-relative:margin" o:allowincell="f">
          <v:imagedata r:id="rId1" o:title="KEY CLUB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69D"/>
    <w:multiLevelType w:val="hybridMultilevel"/>
    <w:tmpl w:val="5E08ED54"/>
    <w:lvl w:ilvl="0" w:tplc="8B40B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8335B"/>
    <w:multiLevelType w:val="hybridMultilevel"/>
    <w:tmpl w:val="E3420A78"/>
    <w:lvl w:ilvl="0" w:tplc="7F068A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6CB4"/>
    <w:rsid w:val="0018366B"/>
    <w:rsid w:val="00804CF8"/>
    <w:rsid w:val="00B46CB4"/>
    <w:rsid w:val="00DC15B1"/>
    <w:rsid w:val="00DF290E"/>
    <w:rsid w:val="00E863F7"/>
    <w:rsid w:val="00F7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B4"/>
  </w:style>
  <w:style w:type="paragraph" w:styleId="Footer">
    <w:name w:val="footer"/>
    <w:basedOn w:val="Normal"/>
    <w:link w:val="FooterChar"/>
    <w:uiPriority w:val="99"/>
    <w:unhideWhenUsed/>
    <w:rsid w:val="00B4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B4"/>
  </w:style>
  <w:style w:type="paragraph" w:styleId="ListParagraph">
    <w:name w:val="List Paragraph"/>
    <w:basedOn w:val="Normal"/>
    <w:uiPriority w:val="34"/>
    <w:qFormat/>
    <w:rsid w:val="00B46CB4"/>
    <w:pPr>
      <w:ind w:left="720"/>
      <w:contextualSpacing/>
    </w:pPr>
  </w:style>
  <w:style w:type="table" w:styleId="TableGrid">
    <w:name w:val="Table Grid"/>
    <w:basedOn w:val="TableNormal"/>
    <w:uiPriority w:val="59"/>
    <w:rsid w:val="00E86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B4"/>
  </w:style>
  <w:style w:type="paragraph" w:styleId="Footer">
    <w:name w:val="footer"/>
    <w:basedOn w:val="Normal"/>
    <w:link w:val="FooterChar"/>
    <w:uiPriority w:val="99"/>
    <w:unhideWhenUsed/>
    <w:rsid w:val="00B46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B4"/>
  </w:style>
  <w:style w:type="paragraph" w:styleId="ListParagraph">
    <w:name w:val="List Paragraph"/>
    <w:basedOn w:val="Normal"/>
    <w:uiPriority w:val="34"/>
    <w:qFormat/>
    <w:rsid w:val="00B46CB4"/>
    <w:pPr>
      <w:ind w:left="720"/>
      <w:contextualSpacing/>
    </w:pPr>
  </w:style>
  <w:style w:type="table" w:styleId="TableGrid">
    <w:name w:val="Table Grid"/>
    <w:basedOn w:val="TableNormal"/>
    <w:uiPriority w:val="59"/>
    <w:rsid w:val="00E86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Tech High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MiaMadonna</dc:creator>
  <cp:lastModifiedBy>scosio2016</cp:lastModifiedBy>
  <cp:revision>2</cp:revision>
  <dcterms:created xsi:type="dcterms:W3CDTF">2014-10-03T15:11:00Z</dcterms:created>
  <dcterms:modified xsi:type="dcterms:W3CDTF">2014-10-03T15:11:00Z</dcterms:modified>
</cp:coreProperties>
</file>